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98" w:rsidRPr="001C4798" w:rsidRDefault="001C4798">
      <w:pPr>
        <w:rPr>
          <w:rFonts w:ascii="Verdana" w:hAnsi="Verdana"/>
          <w:shd w:val="clear" w:color="auto" w:fill="FFFFFF"/>
        </w:rPr>
      </w:pPr>
      <w:bookmarkStart w:id="0" w:name="_GoBack"/>
      <w:bookmarkEnd w:id="0"/>
      <w:r w:rsidRPr="001C4798">
        <w:rPr>
          <w:rFonts w:ascii="Verdana" w:hAnsi="Verdana"/>
          <w:shd w:val="clear" w:color="auto" w:fill="FFFFFF"/>
        </w:rPr>
        <w:t>Leggi le seguenti parole e scrivi quelle di cui non conosci il significato sul quaderno. Usa il dizionario per scoprirne il significato e poi scrivi quindici frasi utilizzando almeno quindici delle parole di questo elenco.</w:t>
      </w:r>
      <w:r>
        <w:rPr>
          <w:rFonts w:ascii="Verdana" w:hAnsi="Verdana"/>
          <w:shd w:val="clear" w:color="auto" w:fill="FFFFFF"/>
        </w:rPr>
        <w:t xml:space="preserve"> </w:t>
      </w:r>
      <w:r w:rsidRPr="001C4798">
        <w:rPr>
          <w:rFonts w:ascii="Verdana" w:hAnsi="Verdana"/>
          <w:sz w:val="18"/>
          <w:szCs w:val="18"/>
          <w:shd w:val="clear" w:color="auto" w:fill="FFFFFF"/>
        </w:rPr>
        <w:t>(elenco tratto da http://www.scudit.net/md333nomi_2.htm)</w:t>
      </w:r>
    </w:p>
    <w:tbl>
      <w:tblPr>
        <w:tblW w:w="9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880"/>
        <w:gridCol w:w="2200"/>
        <w:gridCol w:w="740"/>
        <w:gridCol w:w="960"/>
        <w:gridCol w:w="440"/>
        <w:gridCol w:w="1120"/>
        <w:gridCol w:w="2374"/>
      </w:tblGrid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Singolare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Plurale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Articolo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Sostantivo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Genere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Articolo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Sostantivo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abitante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 xml:space="preserve">Sm e </w:t>
            </w: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 e 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abitanti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acqua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(acque)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aereo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aerei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aeroporto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aeroporti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(L')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agosto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aiuto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aiuti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albergo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alberghi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albero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alberi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amica/amico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/Sm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Le/Gli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amiche/amici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amore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amori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andata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(andate)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animale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animali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anno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anni</w:t>
            </w:r>
          </w:p>
        </w:tc>
      </w:tr>
      <w:tr w:rsidR="001C4798" w:rsidRPr="001C4798" w:rsidTr="001C4798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appartamento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appartamenti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(L')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aprile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-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arrivo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arrivi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arte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arti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artista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 xml:space="preserve">Sm e </w:t>
            </w: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 e 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artisti e artiste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attenzione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attenzioni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auto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auto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autobus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autobus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L'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autunno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Gli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autunni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bacio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baci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bagno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bagni</w:t>
            </w:r>
          </w:p>
        </w:tc>
      </w:tr>
      <w:tr w:rsidR="001C4798" w:rsidRPr="001C4798" w:rsidTr="001C4798">
        <w:trPr>
          <w:trHeight w:val="39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La/Il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bambina/bambino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/Sm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Le/I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bambine/bambini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banca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banche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bar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bar</w:t>
            </w:r>
          </w:p>
        </w:tc>
      </w:tr>
      <w:tr w:rsidR="001C4798" w:rsidRPr="001C4798" w:rsidTr="001C4798">
        <w:trPr>
          <w:trHeight w:val="42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 e 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barista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 xml:space="preserve">Sm e </w:t>
            </w: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 e 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baristi e bariste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bicchiere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bicchieri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bicicletta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biciclette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biglietto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biglietti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binario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binari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birra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birre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bistecca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bistecche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bocca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bocche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borsa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borse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bottiglia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bottiglie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bruschetta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bruschette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caffè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caffè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lastRenderedPageBreak/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caffelatte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caffellatte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calendario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calendari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camera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camere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La/Il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cameriera/cameriere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/Sm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Le/I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cameriere/camerieri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camicia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camicie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campagna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campagne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cane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cani</w:t>
            </w:r>
          </w:p>
        </w:tc>
      </w:tr>
      <w:tr w:rsidR="001C4798" w:rsidRPr="001C4798" w:rsidTr="001C4798">
        <w:trPr>
          <w:trHeight w:val="3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 e 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cantante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 xml:space="preserve">Sm e </w:t>
            </w: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 e 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cantanti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canzone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canzoni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Il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capello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Sm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capelli</w:t>
            </w:r>
          </w:p>
        </w:tc>
      </w:tr>
      <w:tr w:rsidR="001C4798" w:rsidRPr="001C4798" w:rsidTr="001C479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La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capitale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</w:pPr>
            <w:proofErr w:type="spellStart"/>
            <w:r w:rsidRPr="001C4798">
              <w:rPr>
                <w:rFonts w:ascii="Arial" w:eastAsia="Times New Roman" w:hAnsi="Arial" w:cs="Arial"/>
                <w:b/>
                <w:bCs/>
                <w:color w:val="283270"/>
                <w:sz w:val="20"/>
                <w:szCs w:val="20"/>
                <w:lang w:eastAsia="it-IT"/>
              </w:rPr>
              <w:t>Sf</w:t>
            </w:r>
            <w:proofErr w:type="spellEnd"/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C479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C4798" w:rsidRPr="001C4798" w:rsidRDefault="001C4798" w:rsidP="001C479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1C4798">
              <w:rPr>
                <w:rFonts w:ascii="Verdana" w:eastAsia="Times New Roman" w:hAnsi="Verdana" w:cs="Times New Roman"/>
                <w:color w:val="000000"/>
                <w:lang w:eastAsia="it-IT"/>
              </w:rPr>
              <w:t>capitali</w:t>
            </w:r>
          </w:p>
        </w:tc>
      </w:tr>
    </w:tbl>
    <w:p w:rsidR="001C4798" w:rsidRDefault="001C4798"/>
    <w:sectPr w:rsidR="001C4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98"/>
    <w:rsid w:val="001C4798"/>
    <w:rsid w:val="005D2A96"/>
    <w:rsid w:val="00AD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2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2017-02-12T19:01:00Z</dcterms:created>
  <dcterms:modified xsi:type="dcterms:W3CDTF">2017-02-12T19:07:00Z</dcterms:modified>
</cp:coreProperties>
</file>